
<file path=[Content_Types].xml><?xml version="1.0" encoding="utf-8"?>
<Types xmlns="http://schemas.openxmlformats.org/package/2006/content-types">
  <Default Extension="bin" ContentType="application/vnd.ms-office.activeX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E6556C" w14:textId="60A6FE55" w:rsidR="00020FB2" w:rsidRDefault="002E18B2" w:rsidP="00B37CDA">
      <w:pPr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29BDF5B" wp14:editId="6358CC6B">
                <wp:simplePos x="0" y="0"/>
                <wp:positionH relativeFrom="column">
                  <wp:posOffset>6040755</wp:posOffset>
                </wp:positionH>
                <wp:positionV relativeFrom="paragraph">
                  <wp:posOffset>-509270</wp:posOffset>
                </wp:positionV>
                <wp:extent cx="355600" cy="8204200"/>
                <wp:effectExtent l="0" t="0" r="0" b="0"/>
                <wp:wrapNone/>
                <wp:docPr id="24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8204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C66B13" w14:textId="4006BF99" w:rsidR="002E18B2" w:rsidRPr="002E18B2" w:rsidRDefault="002E18B2" w:rsidP="002E18B2">
                            <w:pPr>
                              <w:jc w:val="center"/>
                              <w:rPr>
                                <w:sz w:val="30"/>
                              </w:rPr>
                            </w:pPr>
                            <w:r w:rsidRPr="002E18B2">
                              <w:rPr>
                                <w:sz w:val="30"/>
                              </w:rPr>
                              <w:t>Tapez le titre</w:t>
                            </w:r>
                          </w:p>
                        </w:txbxContent>
                      </wps:txbx>
                      <wps:bodyPr rot="0" vert="vert270" wrap="square" lIns="63500" tIns="45720" rIns="635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9BDF5B" id="_x0000_t202" coordsize="21600,21600" o:spt="202" path="m,l,21600r21600,l21600,xe">
                <v:stroke joinstyle="miter"/>
                <v:path gradientshapeok="t" o:connecttype="rect"/>
              </v:shapetype>
              <v:shape id="Text Box 48" o:spid="_x0000_s1026" type="#_x0000_t202" style="position:absolute;left:0;text-align:left;margin-left:475.65pt;margin-top:-40.1pt;width:28pt;height:64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" filled="f" stroked="f">
                <v:textbox style="layout-flow:vertical;mso-layout-flow-alt:bottom-to-top" inset="5pt,,5pt">
                  <w:txbxContent>
                    <w:p w14:paraId="7DC66B13" w14:textId="4006BF99" w:rsidR="002E18B2" w:rsidRPr="002E18B2" w:rsidRDefault="002E18B2" w:rsidP="002E18B2">
                      <w:pPr>
                        <w:jc w:val="center"/>
                        <w:rPr>
                          <w:sz w:val="30"/>
                        </w:rPr>
                      </w:pPr>
                      <w:r w:rsidRPr="002E18B2">
                        <w:rPr>
                          <w:sz w:val="30"/>
                        </w:rPr>
                        <w:t>Tapez le titre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87C2CFF" wp14:editId="2BF04226">
                <wp:simplePos x="0" y="0"/>
                <wp:positionH relativeFrom="column">
                  <wp:posOffset>211455</wp:posOffset>
                </wp:positionH>
                <wp:positionV relativeFrom="paragraph">
                  <wp:posOffset>-365125</wp:posOffset>
                </wp:positionV>
                <wp:extent cx="5613400" cy="467995"/>
                <wp:effectExtent l="0" t="1270" r="0" b="0"/>
                <wp:wrapNone/>
                <wp:docPr id="23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340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D97D1F" w14:textId="66A1EACC" w:rsidR="002E18B2" w:rsidRPr="002E18B2" w:rsidRDefault="002E18B2" w:rsidP="002E18B2">
                            <w:pPr>
                              <w:jc w:val="both"/>
                              <w:rPr>
                                <w:rFonts w:cs="Arial"/>
                                <w:sz w:val="32"/>
                              </w:rPr>
                            </w:pPr>
                            <w:r w:rsidRPr="002E18B2">
                              <w:rPr>
                                <w:rFonts w:cs="Arial"/>
                                <w:sz w:val="32"/>
                              </w:rPr>
                              <w:t>Tapez le titre</w:t>
                            </w:r>
                          </w:p>
                        </w:txbxContent>
                      </wps:txbx>
                      <wps:bodyPr rot="0" vert="horz" wrap="square" lIns="180000" tIns="45720" rIns="180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7C2CFF" id="Text Box 47" o:spid="_x0000_s1027" type="#_x0000_t202" style="position:absolute;left:0;text-align:left;margin-left:16.65pt;margin-top:-28.75pt;width:442pt;height:36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" filled="f" stroked="f">
                <v:textbox inset="5mm,,5mm">
                  <w:txbxContent>
                    <w:p w14:paraId="44D97D1F" w14:textId="66A1EACC" w:rsidR="002E18B2" w:rsidRPr="002E18B2" w:rsidRDefault="002E18B2" w:rsidP="002E18B2">
                      <w:pPr>
                        <w:jc w:val="both"/>
                        <w:rPr>
                          <w:rFonts w:cs="Arial"/>
                          <w:sz w:val="32"/>
                        </w:rPr>
                      </w:pPr>
                      <w:r w:rsidRPr="002E18B2">
                        <w:rPr>
                          <w:rFonts w:cs="Arial"/>
                          <w:sz w:val="32"/>
                        </w:rPr>
                        <w:t>Tapez le titre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A548E33" wp14:editId="1745D537">
                <wp:simplePos x="0" y="0"/>
                <wp:positionH relativeFrom="column">
                  <wp:posOffset>211455</wp:posOffset>
                </wp:positionH>
                <wp:positionV relativeFrom="paragraph">
                  <wp:posOffset>354965</wp:posOffset>
                </wp:positionV>
                <wp:extent cx="5613400" cy="4318000"/>
                <wp:effectExtent l="0" t="0" r="0" b="0"/>
                <wp:wrapNone/>
                <wp:docPr id="22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3400" cy="431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EB4BD5" w14:textId="4361FD37" w:rsidR="002E18B2" w:rsidRPr="002E18B2" w:rsidRDefault="002E18B2" w:rsidP="002E18B2">
                            <w:pPr>
                              <w:jc w:val="both"/>
                              <w:rPr>
                                <w:rFonts w:cs="Arial"/>
                                <w:sz w:val="24"/>
                              </w:rPr>
                            </w:pPr>
                            <w:r w:rsidRPr="002E18B2">
                              <w:rPr>
                                <w:rFonts w:cs="Arial"/>
                                <w:sz w:val="24"/>
                              </w:rPr>
                              <w:t xml:space="preserve">Sed ut tum ad senem senex de senectute, sic hoc libro ad amicum amicissimus scripsi. Tum est Cato locutus, quo erat nemo fere senior temporibus illis, nemo </w:t>
                            </w:r>
                            <w:proofErr w:type="gramStart"/>
                            <w:r w:rsidRPr="002E18B2">
                              <w:rPr>
                                <w:rFonts w:cs="Arial"/>
                                <w:sz w:val="24"/>
                              </w:rPr>
                              <w:t>prudentior;</w:t>
                            </w:r>
                            <w:proofErr w:type="gramEnd"/>
                            <w:r w:rsidRPr="002E18B2">
                              <w:rPr>
                                <w:rFonts w:cs="Arial"/>
                                <w:sz w:val="24"/>
                              </w:rPr>
                              <w:t xml:space="preserve"> nunc Laelius et sapiens (sic enim est habitus) et amicitiae gloria excellens loquetur. Tu velim a me animum parumper avertas, Laelium loqui ipsum putes. C. Fannius et Q. Mucius ad socerum veniunt post mortem </w:t>
                            </w:r>
                            <w:proofErr w:type="gramStart"/>
                            <w:r w:rsidRPr="002E18B2">
                              <w:rPr>
                                <w:rFonts w:cs="Arial"/>
                                <w:sz w:val="24"/>
                              </w:rPr>
                              <w:t>Africani;</w:t>
                            </w:r>
                            <w:proofErr w:type="gramEnd"/>
                            <w:r w:rsidRPr="002E18B2">
                              <w:rPr>
                                <w:rFonts w:cs="Arial"/>
                                <w:sz w:val="24"/>
                              </w:rPr>
                              <w:t xml:space="preserve"> ab his sermo oritur, respondet Laelius, cuius tota disputatio est de amicitia, quam legens te ipse cognosces.</w:t>
                            </w:r>
                          </w:p>
                        </w:txbxContent>
                      </wps:txbx>
                      <wps:bodyPr rot="0" vert="horz" wrap="square" lIns="180000" tIns="45720" rIns="180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548E33" id="Text Box 46" o:spid="_x0000_s1028" type="#_x0000_t202" style="position:absolute;left:0;text-align:left;margin-left:16.65pt;margin-top:27.95pt;width:442pt;height:340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" filled="f" stroked="f">
                <v:textbox inset="5mm,,5mm">
                  <w:txbxContent>
                    <w:p w14:paraId="71EB4BD5" w14:textId="4361FD37" w:rsidR="002E18B2" w:rsidRPr="002E18B2" w:rsidRDefault="002E18B2" w:rsidP="002E18B2">
                      <w:pPr>
                        <w:jc w:val="both"/>
                        <w:rPr>
                          <w:rFonts w:cs="Arial"/>
                          <w:sz w:val="24"/>
                        </w:rPr>
                      </w:pPr>
                      <w:r w:rsidRPr="002E18B2">
                        <w:rPr>
                          <w:rFonts w:cs="Arial"/>
                          <w:sz w:val="24"/>
                        </w:rPr>
                        <w:t xml:space="preserve">Sed ut tum ad senem senex de senectute, sic hoc libro ad amicum amicissimus scripsi. Tum est Cato locutus, quo erat nemo fere senior temporibus illis, nemo </w:t>
                      </w:r>
                      <w:proofErr w:type="gramStart"/>
                      <w:r w:rsidRPr="002E18B2">
                        <w:rPr>
                          <w:rFonts w:cs="Arial"/>
                          <w:sz w:val="24"/>
                        </w:rPr>
                        <w:t>prudentior;</w:t>
                      </w:r>
                      <w:proofErr w:type="gramEnd"/>
                      <w:r w:rsidRPr="002E18B2">
                        <w:rPr>
                          <w:rFonts w:cs="Arial"/>
                          <w:sz w:val="24"/>
                        </w:rPr>
                        <w:t xml:space="preserve"> nunc Laelius et sapiens (sic enim est habitus) et amicitiae gloria excellens loquetur. Tu velim a me animum parumper avertas, Laelium loqui ipsum putes. C. Fannius et Q. Mucius ad socerum veniunt post mortem </w:t>
                      </w:r>
                      <w:proofErr w:type="gramStart"/>
                      <w:r w:rsidRPr="002E18B2">
                        <w:rPr>
                          <w:rFonts w:cs="Arial"/>
                          <w:sz w:val="24"/>
                        </w:rPr>
                        <w:t>Africani;</w:t>
                      </w:r>
                      <w:proofErr w:type="gramEnd"/>
                      <w:r w:rsidRPr="002E18B2">
                        <w:rPr>
                          <w:rFonts w:cs="Arial"/>
                          <w:sz w:val="24"/>
                        </w:rPr>
                        <w:t xml:space="preserve"> ab his sermo oritur, respondet Laelius, cuius tota disputatio est de amicitia, quam legens te ipse cognosces.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A6CCD9A" wp14:editId="02762ED8">
                <wp:simplePos x="0" y="0"/>
                <wp:positionH relativeFrom="column">
                  <wp:posOffset>6612255</wp:posOffset>
                </wp:positionH>
                <wp:positionV relativeFrom="paragraph">
                  <wp:posOffset>7190740</wp:posOffset>
                </wp:positionV>
                <wp:extent cx="5613400" cy="504190"/>
                <wp:effectExtent l="0" t="3810" r="0" b="0"/>
                <wp:wrapNone/>
                <wp:docPr id="21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340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9E4B8E" w14:textId="71C55243" w:rsidR="002E18B2" w:rsidRPr="002E18B2" w:rsidRDefault="002E18B2" w:rsidP="002E18B2">
                            <w:pPr>
                              <w:jc w:val="center"/>
                              <w:rPr>
                                <w:rFonts w:cs="Arial"/>
                                <w:sz w:val="40"/>
                              </w:rPr>
                            </w:pPr>
                            <w:r w:rsidRPr="002E18B2">
                              <w:rPr>
                                <w:rFonts w:cs="Arial"/>
                                <w:sz w:val="40"/>
                              </w:rPr>
                              <w:t>Tapez le nom de l'éditeur</w:t>
                            </w:r>
                          </w:p>
                        </w:txbxContent>
                      </wps:txbx>
                      <wps:bodyPr rot="0" vert="horz" wrap="square" lIns="360000" tIns="45720" rIns="360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6CCD9A" id="Text Box 45" o:spid="_x0000_s1029" type="#_x0000_t202" style="position:absolute;left:0;text-align:left;margin-left:520.65pt;margin-top:566.2pt;width:442pt;height:39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" filled="f" stroked="f">
                <v:textbox inset="10mm,,10mm">
                  <w:txbxContent>
                    <w:p w14:paraId="369E4B8E" w14:textId="71C55243" w:rsidR="002E18B2" w:rsidRPr="002E18B2" w:rsidRDefault="002E18B2" w:rsidP="002E18B2">
                      <w:pPr>
                        <w:jc w:val="center"/>
                        <w:rPr>
                          <w:rFonts w:cs="Arial"/>
                          <w:sz w:val="40"/>
                        </w:rPr>
                      </w:pPr>
                      <w:r w:rsidRPr="002E18B2">
                        <w:rPr>
                          <w:rFonts w:cs="Arial"/>
                          <w:sz w:val="40"/>
                        </w:rPr>
                        <w:t>Tapez le nom de l'éditeur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1DCE464" wp14:editId="0DC02207">
                <wp:simplePos x="0" y="0"/>
                <wp:positionH relativeFrom="column">
                  <wp:posOffset>6612255</wp:posOffset>
                </wp:positionH>
                <wp:positionV relativeFrom="paragraph">
                  <wp:posOffset>-365125</wp:posOffset>
                </wp:positionV>
                <wp:extent cx="5613400" cy="539750"/>
                <wp:effectExtent l="0" t="1270" r="0" b="1905"/>
                <wp:wrapNone/>
                <wp:docPr id="20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3400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EAEE7B" w14:textId="4ECB8966" w:rsidR="002E18B2" w:rsidRPr="002E18B2" w:rsidRDefault="002E18B2" w:rsidP="002E18B2">
                            <w:pPr>
                              <w:jc w:val="center"/>
                              <w:rPr>
                                <w:rFonts w:cs="Arial"/>
                                <w:sz w:val="40"/>
                              </w:rPr>
                            </w:pPr>
                            <w:r w:rsidRPr="002E18B2">
                              <w:rPr>
                                <w:rFonts w:cs="Arial"/>
                                <w:sz w:val="40"/>
                              </w:rPr>
                              <w:t>Tapez le nom de l'auteur</w:t>
                            </w:r>
                          </w:p>
                        </w:txbxContent>
                      </wps:txbx>
                      <wps:bodyPr rot="0" vert="horz" wrap="square" lIns="360000" tIns="45720" rIns="360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DCE464" id="Text Box 44" o:spid="_x0000_s1030" type="#_x0000_t202" style="position:absolute;left:0;text-align:left;margin-left:520.65pt;margin-top:-28.75pt;width:442pt;height:42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" filled="f" stroked="f">
                <v:textbox inset="10mm,,10mm">
                  <w:txbxContent>
                    <w:p w14:paraId="0BEAEE7B" w14:textId="4ECB8966" w:rsidR="002E18B2" w:rsidRPr="002E18B2" w:rsidRDefault="002E18B2" w:rsidP="002E18B2">
                      <w:pPr>
                        <w:jc w:val="center"/>
                        <w:rPr>
                          <w:rFonts w:cs="Arial"/>
                          <w:sz w:val="40"/>
                        </w:rPr>
                      </w:pPr>
                      <w:r w:rsidRPr="002E18B2">
                        <w:rPr>
                          <w:rFonts w:cs="Arial"/>
                          <w:sz w:val="40"/>
                        </w:rPr>
                        <w:t>Tapez le nom de l'auteur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27BEC6" wp14:editId="199A4C67">
                <wp:simplePos x="0" y="0"/>
                <wp:positionH relativeFrom="column">
                  <wp:posOffset>6612255</wp:posOffset>
                </wp:positionH>
                <wp:positionV relativeFrom="paragraph">
                  <wp:posOffset>2157095</wp:posOffset>
                </wp:positionV>
                <wp:extent cx="5613400" cy="720090"/>
                <wp:effectExtent l="0" t="0" r="0" b="4445"/>
                <wp:wrapNone/>
                <wp:docPr id="19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3400" cy="720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03D93C" w14:textId="50B1782F" w:rsidR="002E18B2" w:rsidRPr="002E18B2" w:rsidRDefault="002E18B2" w:rsidP="002E18B2">
                            <w:pPr>
                              <w:jc w:val="center"/>
                              <w:rPr>
                                <w:rFonts w:cs="Arial"/>
                                <w:sz w:val="56"/>
                              </w:rPr>
                            </w:pPr>
                            <w:r w:rsidRPr="002E18B2">
                              <w:rPr>
                                <w:rFonts w:cs="Arial"/>
                                <w:sz w:val="56"/>
                              </w:rPr>
                              <w:t>Tapez le titre</w:t>
                            </w:r>
                          </w:p>
                        </w:txbxContent>
                      </wps:txbx>
                      <wps:bodyPr rot="0" vert="horz" wrap="square" lIns="360000" tIns="45720" rIns="360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27BEC6" id="Text Box 43" o:spid="_x0000_s1031" type="#_x0000_t202" style="position:absolute;left:0;text-align:left;margin-left:520.65pt;margin-top:169.85pt;width:442pt;height:5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" filled="f" stroked="f">
                <v:textbox inset="10mm,,10mm">
                  <w:txbxContent>
                    <w:p w14:paraId="0A03D93C" w14:textId="50B1782F" w:rsidR="002E18B2" w:rsidRPr="002E18B2" w:rsidRDefault="002E18B2" w:rsidP="002E18B2">
                      <w:pPr>
                        <w:jc w:val="center"/>
                        <w:rPr>
                          <w:rFonts w:cs="Arial"/>
                          <w:sz w:val="56"/>
                        </w:rPr>
                      </w:pPr>
                      <w:r w:rsidRPr="002E18B2">
                        <w:rPr>
                          <w:rFonts w:cs="Arial"/>
                          <w:sz w:val="56"/>
                        </w:rPr>
                        <w:t>Tapez le titre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76559BE2" wp14:editId="621BBCAF">
                <wp:simplePos x="0" y="0"/>
                <wp:positionH relativeFrom="column">
                  <wp:posOffset>-182245</wp:posOffset>
                </wp:positionH>
                <wp:positionV relativeFrom="paragraph">
                  <wp:posOffset>-902970</wp:posOffset>
                </wp:positionV>
                <wp:extent cx="12801600" cy="8991600"/>
                <wp:effectExtent l="15875" t="15875" r="12700" b="12700"/>
                <wp:wrapNone/>
                <wp:docPr id="18" name="PageCover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01600" cy="8991600"/>
                        </a:xfrm>
                        <a:prstGeom prst="rect">
                          <a:avLst/>
                        </a:prstGeom>
                        <a:noFill/>
                        <a:ln w="15875" cap="flat">
                          <a:solidFill>
                            <a:srgbClr val="969696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AAAC9B" id="PageCover" o:spid="_x0000_s1026" style="position:absolute;margin-left:-14.35pt;margin-top:-71.1pt;width:14in;height:708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" filled="f" strokecolor="#969696" strokeweight="1.25pt">
                <v:stroke dashstyle="das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308A779" wp14:editId="067C48A9">
                <wp:simplePos x="0" y="0"/>
                <wp:positionH relativeFrom="column">
                  <wp:posOffset>-182245</wp:posOffset>
                </wp:positionH>
                <wp:positionV relativeFrom="paragraph">
                  <wp:posOffset>-902970</wp:posOffset>
                </wp:positionV>
                <wp:extent cx="6223000" cy="8991600"/>
                <wp:effectExtent l="0" t="0" r="0" b="3175"/>
                <wp:wrapNone/>
                <wp:docPr id="17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899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29A32" id="Rectangle 35" o:spid="_x0000_s1026" style="position:absolute;margin-left:-14.35pt;margin-top:-71.1pt;width:490pt;height:70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" filled="f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FCEC163" wp14:editId="4C843258">
                <wp:simplePos x="0" y="0"/>
                <wp:positionH relativeFrom="column">
                  <wp:posOffset>6396355</wp:posOffset>
                </wp:positionH>
                <wp:positionV relativeFrom="paragraph">
                  <wp:posOffset>-902970</wp:posOffset>
                </wp:positionV>
                <wp:extent cx="6223000" cy="8991600"/>
                <wp:effectExtent l="3175" t="0" r="3175" b="3175"/>
                <wp:wrapNone/>
                <wp:docPr id="16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899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DF974" id="Rectangle 34" o:spid="_x0000_s1026" style="position:absolute;margin-left:503.65pt;margin-top:-71.1pt;width:490pt;height:70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" filled="f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6364DDD" wp14:editId="3FCBB361">
                <wp:simplePos x="0" y="0"/>
                <wp:positionH relativeFrom="column">
                  <wp:posOffset>6040755</wp:posOffset>
                </wp:positionH>
                <wp:positionV relativeFrom="paragraph">
                  <wp:posOffset>-902970</wp:posOffset>
                </wp:positionV>
                <wp:extent cx="355600" cy="8991600"/>
                <wp:effectExtent l="9525" t="6350" r="6350" b="12700"/>
                <wp:wrapNone/>
                <wp:docPr id="15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8991600"/>
                        </a:xfrm>
                        <a:prstGeom prst="rect">
                          <a:avLst/>
                        </a:prstGeom>
                        <a:noFill/>
                        <a:ln w="6350" cap="flat">
                          <a:solidFill>
                            <a:srgbClr val="969696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64CDE99" w14:textId="77777777" w:rsidR="002E18B2" w:rsidRDefault="002E18B2"/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364DDD" id="Text Box 33" o:spid="_x0000_s1032" type="#_x0000_t202" style="position:absolute;left:0;text-align:left;margin-left:475.65pt;margin-top:-71.1pt;width:28pt;height:70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" filled="f" strokecolor="#969696" strokeweight=".5pt">
                <v:stroke dashstyle="dash"/>
                <v:textbox style="layout-flow:vertical;mso-layout-flow-alt:bottom-to-top">
                  <w:txbxContent>
                    <w:p w14:paraId="664CDE99" w14:textId="77777777" w:rsidR="002E18B2" w:rsidRDefault="002E18B2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E7391D4" wp14:editId="2B4B2160">
                <wp:simplePos x="0" y="0"/>
                <wp:positionH relativeFrom="column">
                  <wp:posOffset>-360045</wp:posOffset>
                </wp:positionH>
                <wp:positionV relativeFrom="paragraph">
                  <wp:posOffset>-1080770</wp:posOffset>
                </wp:positionV>
                <wp:extent cx="13157200" cy="9347200"/>
                <wp:effectExtent l="9525" t="9525" r="6350" b="6350"/>
                <wp:wrapNone/>
                <wp:docPr id="1" name="Traits_Coupe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157200" cy="9347200"/>
                          <a:chOff x="0" y="0"/>
                          <a:chExt cx="20720" cy="14720"/>
                        </a:xfrm>
                      </wpg:grpSpPr>
                      <wps:wsp>
                        <wps:cNvPr id="2" name="TraitCoupe1"/>
                        <wps:cNvCnPr>
                          <a:cxnSpLocks noChangeShapeType="1"/>
                        </wps:cNvCnPr>
                        <wps:spPr bwMode="auto">
                          <a:xfrm>
                            <a:off x="560" y="0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" name="TraitCoupe2"/>
                        <wps:cNvCnPr>
                          <a:cxnSpLocks noChangeShapeType="1"/>
                        </wps:cNvCnPr>
                        <wps:spPr bwMode="auto">
                          <a:xfrm>
                            <a:off x="10080" y="0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raitCoupe3"/>
                        <wps:cNvCnPr>
                          <a:cxnSpLocks noChangeShapeType="1"/>
                        </wps:cNvCnPr>
                        <wps:spPr bwMode="auto">
                          <a:xfrm>
                            <a:off x="10640" y="0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TraitCoupe4"/>
                        <wps:cNvCnPr>
                          <a:cxnSpLocks noChangeShapeType="1"/>
                        </wps:cNvCnPr>
                        <wps:spPr bwMode="auto">
                          <a:xfrm>
                            <a:off x="20160" y="0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TraitCoupe5"/>
                        <wps:cNvCnPr>
                          <a:cxnSpLocks noChangeShapeType="1"/>
                        </wps:cNvCnPr>
                        <wps:spPr bwMode="auto">
                          <a:xfrm>
                            <a:off x="0" y="560"/>
                            <a:ext cx="2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TraitCoupe6"/>
                        <wps:cNvCnPr>
                          <a:cxnSpLocks noChangeShapeType="1"/>
                        </wps:cNvCnPr>
                        <wps:spPr bwMode="auto">
                          <a:xfrm>
                            <a:off x="20440" y="560"/>
                            <a:ext cx="2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TraitCoupe7"/>
                        <wps:cNvCnPr>
                          <a:cxnSpLocks noChangeShapeType="1"/>
                        </wps:cNvCnPr>
                        <wps:spPr bwMode="auto">
                          <a:xfrm>
                            <a:off x="0" y="14160"/>
                            <a:ext cx="2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TraitCoupe8"/>
                        <wps:cNvCnPr>
                          <a:cxnSpLocks noChangeShapeType="1"/>
                        </wps:cNvCnPr>
                        <wps:spPr bwMode="auto">
                          <a:xfrm>
                            <a:off x="20440" y="14160"/>
                            <a:ext cx="2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TraitCoupe9"/>
                        <wps:cNvCnPr>
                          <a:cxnSpLocks noChangeShapeType="1"/>
                        </wps:cNvCnPr>
                        <wps:spPr bwMode="auto">
                          <a:xfrm>
                            <a:off x="560" y="14440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TraitCoupe10"/>
                        <wps:cNvCnPr>
                          <a:cxnSpLocks noChangeShapeType="1"/>
                        </wps:cNvCnPr>
                        <wps:spPr bwMode="auto">
                          <a:xfrm>
                            <a:off x="10080" y="14440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TraitCoupe11"/>
                        <wps:cNvCnPr>
                          <a:cxnSpLocks noChangeShapeType="1"/>
                        </wps:cNvCnPr>
                        <wps:spPr bwMode="auto">
                          <a:xfrm>
                            <a:off x="10640" y="14440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TraitCoupe12"/>
                        <wps:cNvCnPr>
                          <a:cxnSpLocks noChangeShapeType="1"/>
                        </wps:cNvCnPr>
                        <wps:spPr bwMode="auto">
                          <a:xfrm>
                            <a:off x="20160" y="14440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5565D1" id="Traits_Coupe" o:spid="_x0000_s1026" style="position:absolute;margin-left:-28.35pt;margin-top:-85.1pt;width:1036pt;height:736pt;z-index:251672576" coordsize="20720,14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">
                <v:line id="TraitCoupe1" o:spid="_x0000_s1027" style="position:absolute;visibility:visible;mso-wrap-style:square" from="560,0" to="560,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" strokecolor="red"/>
                <v:line id="TraitCoupe2" o:spid="_x0000_s1028" style="position:absolute;visibility:visible;mso-wrap-style:square" from="10080,0" to="10080,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oFPwgAAANoAAAAPAAAAZHJzL2Rvd25yZXYueG1sRI9Bi8Iw&#10;FITvgv8hPGFvmrrC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DbkoFPwgAAANoAAAAPAAAA&#10;AAAAAAAAAAAAAAcCAABkcnMvZG93bnJldi54bWxQSwUGAAAAAAMAAwC3AAAA9gIAAAAA&#10;" strokecolor="red"/>
                <v:line id="TraitCoupe3" o:spid="_x0000_s1029" style="position:absolute;visibility:visible;mso-wrap-style:square" from="10640,0" to="10640,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xk7wgAAANoAAAAPAAAAZHJzL2Rvd25yZXYueG1sRI9Bi8Iw&#10;FITvgv8hPGFvmrrI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BUexk7wgAAANoAAAAPAAAA&#10;AAAAAAAAAAAAAAcCAABkcnMvZG93bnJldi54bWxQSwUGAAAAAAMAAwC3AAAA9gIAAAAA&#10;" strokecolor="red"/>
                <v:line id="TraitCoupe4" o:spid="_x0000_s1030" style="position:absolute;visibility:visible;mso-wrap-style:square" from="20160,0" to="20160,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" strokecolor="red"/>
                <v:line id="TraitCoupe5" o:spid="_x0000_s1031" style="position:absolute;visibility:visible;mso-wrap-style:square" from="0,560" to="280,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" strokecolor="red"/>
                <v:line id="TraitCoupe6" o:spid="_x0000_s1032" style="position:absolute;visibility:visible;mso-wrap-style:square" from="20440,560" to="20720,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" strokecolor="red"/>
                <v:line id="TraitCoupe7" o:spid="_x0000_s1033" style="position:absolute;visibility:visible;mso-wrap-style:square" from="0,14160" to="280,14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" strokecolor="red"/>
                <v:line id="TraitCoupe8" o:spid="_x0000_s1034" style="position:absolute;visibility:visible;mso-wrap-style:square" from="20440,14160" to="20720,14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" strokecolor="red"/>
                <v:line id="TraitCoupe9" o:spid="_x0000_s1035" style="position:absolute;visibility:visible;mso-wrap-style:square" from="560,14440" to="560,14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" strokecolor="red"/>
                <v:line id="TraitCoupe10" o:spid="_x0000_s1036" style="position:absolute;visibility:visible;mso-wrap-style:square" from="10080,14440" to="10080,14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" strokecolor="red"/>
                <v:line id="TraitCoupe11" o:spid="_x0000_s1037" style="position:absolute;visibility:visible;mso-wrap-style:square" from="10640,14440" to="10640,14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" strokecolor="red"/>
                <v:line id="TraitCoupe12" o:spid="_x0000_s1038" style="position:absolute;visibility:visible;mso-wrap-style:square" from="20160,14440" to="20160,14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" strokecolor="red"/>
              </v:group>
            </w:pict>
          </mc:Fallback>
        </mc:AlternateContent>
      </w:r>
      <w:r w:rsidR="00531340">
        <w:rPr>
          <w:noProof/>
        </w:rPr>
        <w:pict w14:anchorId="279EDD0D">
          <v:shapetype id="_x0000_t201" coordsize="21600,21600" o:spt="201" path="m,l,21600r21600,l21600,xe">
            <v:stroke joinstyle="miter"/>
            <v:path shadowok="f" o:extrusionok="f" strokeok="f" fillok="f" o:connecttype="rect"/>
            <o:lock v:ext="edit" shapetype="t"/>
          </v:shapetype>
          <v:shape id="_x0000_s1041" type="#_x0000_t201" alt="Lancer" style="position:absolute;left:0;text-align:left;margin-left:211.45pt;margin-top:-.3pt;width:1.5pt;height:1.5pt;z-index:251658240;mso-position-horizontal-relative:page;mso-position-vertical-relative:page" o:preferrelative="t" filled="f" stroked="f">
            <v:imagedata r:id="rId7" o:title=""/>
            <o:lock v:ext="edit" aspectratio="t"/>
            <w10:wrap anchorx="margin" anchory="margin"/>
          </v:shape>
          <w:control r:id="rId8" w:name="sauver" w:shapeid="_x0000_s1041"/>
        </w:pict>
      </w:r>
    </w:p>
    <w:sectPr w:rsidR="00020FB2" w:rsidSect="002E18B2">
      <w:footerReference w:type="default" r:id="rId9"/>
      <w:pgSz w:w="20740" w:h="14740" w:orient="landscape"/>
      <w:pgMar w:top="1702" w:right="567" w:bottom="0" w:left="567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20C30A" w14:textId="77777777" w:rsidR="00133EBC" w:rsidRDefault="00133EBC" w:rsidP="00404D32">
      <w:r>
        <w:separator/>
      </w:r>
    </w:p>
  </w:endnote>
  <w:endnote w:type="continuationSeparator" w:id="0">
    <w:p w14:paraId="0516B35B" w14:textId="77777777" w:rsidR="00133EBC" w:rsidRDefault="00133EBC" w:rsidP="00404D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B5A1E0E-609E-46EA-A6E0-616D9F76D29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73AC6B90-7B5A-42D0-BFD0-8DBBDC68251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85D7D352-1045-4E82-8FCA-E1367518AA06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8C83F40B-40D2-46CE-A2E1-923BFB651CC6}"/>
  </w:font>
  <w:font w:name="Code EAN13">
    <w:charset w:val="02"/>
    <w:family w:val="auto"/>
    <w:pitch w:val="variable"/>
    <w:sig w:usb0="00000000" w:usb1="10000000" w:usb2="00000000" w:usb3="00000000" w:csb0="80000000" w:csb1="00000000"/>
    <w:embedRegular r:id="rId5" w:fontKey="{55EEADD2-AEC6-4EE3-A77E-76958097D4D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68C2103F-03E9-4374-8B60-020140CF7ED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4B1B25" w14:textId="4D59776D" w:rsidR="00D64FA7" w:rsidRDefault="002E18B2">
    <w:pPr>
      <w:pStyle w:val="Pieddepage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0BD1B11" wp14:editId="7979B674">
              <wp:simplePos x="0" y="0"/>
              <wp:positionH relativeFrom="column">
                <wp:posOffset>-331470</wp:posOffset>
              </wp:positionH>
              <wp:positionV relativeFrom="paragraph">
                <wp:posOffset>221615</wp:posOffset>
              </wp:positionV>
              <wp:extent cx="85725" cy="311785"/>
              <wp:effectExtent l="0" t="0" r="0" b="0"/>
              <wp:wrapNone/>
              <wp:docPr id="5" name="Zone de text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5725" cy="3117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64D7669" w14:textId="77777777" w:rsidR="00D64FA7" w:rsidRPr="007010E6" w:rsidRDefault="00D64FA7" w:rsidP="00FC7664">
                          <w:pPr>
                            <w:jc w:val="center"/>
                            <w:rPr>
                              <w:rFonts w:ascii="Code EAN13" w:hAnsi="Code EAN13"/>
                              <w:sz w:val="72"/>
                            </w:rPr>
                          </w:pP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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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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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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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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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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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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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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</w:t>
                          </w:r>
                          <w:r w:rsidRPr="007010E6">
                            <w:rPr>
                              <w:rFonts w:ascii="Code EAN13" w:hAnsi="Code EAN13"/>
                              <w:sz w:val="72"/>
                            </w:rPr>
                            <w:t>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12700" tIns="45720" rIns="1270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BD1B11" id="_x0000_t202" coordsize="21600,21600" o:spt="202" path="m,l,21600r21600,l21600,xe">
              <v:stroke joinstyle="miter"/>
              <v:path gradientshapeok="t" o:connecttype="rect"/>
            </v:shapetype>
            <v:shape id="Zone de texte 5" o:spid="_x0000_s1033" type="#_x0000_t202" style="position:absolute;margin-left:-26.1pt;margin-top:17.45pt;width:6.75pt;height:24.5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" stroked="f" strokeweight=".5pt">
              <v:path arrowok="t"/>
              <v:textbox inset="1pt,,1pt">
                <w:txbxContent>
                  <w:p w14:paraId="264D7669" w14:textId="77777777" w:rsidR="00D64FA7" w:rsidRPr="007010E6" w:rsidRDefault="00D64FA7" w:rsidP="00FC7664">
                    <w:pPr>
                      <w:jc w:val="center"/>
                      <w:rPr>
                        <w:rFonts w:ascii="Code EAN13" w:hAnsi="Code EAN13"/>
                        <w:sz w:val="72"/>
                      </w:rPr>
                    </w:pPr>
                    <w:r w:rsidRPr="007010E6">
                      <w:rPr>
                        <w:rFonts w:ascii="Code EAN13" w:hAnsi="Code EAN13"/>
                        <w:sz w:val="72"/>
                      </w:rPr>
                      <w:t>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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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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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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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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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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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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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</w:t>
                    </w:r>
                    <w:r w:rsidRPr="007010E6">
                      <w:rPr>
                        <w:rFonts w:ascii="Code EAN13" w:hAnsi="Code EAN13"/>
                        <w:sz w:val="72"/>
                      </w:rPr>
                      <w:t>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CC1CB5" w14:textId="77777777" w:rsidR="00133EBC" w:rsidRDefault="00133EBC" w:rsidP="00404D32">
      <w:r>
        <w:separator/>
      </w:r>
    </w:p>
  </w:footnote>
  <w:footnote w:type="continuationSeparator" w:id="0">
    <w:p w14:paraId="0180855A" w14:textId="77777777" w:rsidR="00133EBC" w:rsidRDefault="00133EBC" w:rsidP="00404D3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embedSystemFonts/>
  <w:hideSpellingErrors/>
  <w:proofState w:grammar="clean"/>
  <w:defaultTabStop w:val="720"/>
  <w:hyphenationZone w:val="425"/>
  <w:drawingGridHorizontalSpacing w:val="113"/>
  <w:drawingGridVerticalSpacing w:val="113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3A4E"/>
    <w:rsid w:val="000036D5"/>
    <w:rsid w:val="00013C63"/>
    <w:rsid w:val="00020FB2"/>
    <w:rsid w:val="0002422F"/>
    <w:rsid w:val="000245FF"/>
    <w:rsid w:val="000322EF"/>
    <w:rsid w:val="00035067"/>
    <w:rsid w:val="00037978"/>
    <w:rsid w:val="00040273"/>
    <w:rsid w:val="00047E13"/>
    <w:rsid w:val="00063B9A"/>
    <w:rsid w:val="000674E6"/>
    <w:rsid w:val="000675F5"/>
    <w:rsid w:val="00072041"/>
    <w:rsid w:val="000861FE"/>
    <w:rsid w:val="00086902"/>
    <w:rsid w:val="000906D2"/>
    <w:rsid w:val="00095741"/>
    <w:rsid w:val="00096FD6"/>
    <w:rsid w:val="000A1ABE"/>
    <w:rsid w:val="000C32CE"/>
    <w:rsid w:val="000D2AB0"/>
    <w:rsid w:val="000D4363"/>
    <w:rsid w:val="000D4AE2"/>
    <w:rsid w:val="000D56B8"/>
    <w:rsid w:val="000E23EF"/>
    <w:rsid w:val="000E5BE0"/>
    <w:rsid w:val="000F3F53"/>
    <w:rsid w:val="0010009F"/>
    <w:rsid w:val="00102093"/>
    <w:rsid w:val="00107A5B"/>
    <w:rsid w:val="00122093"/>
    <w:rsid w:val="00125BDA"/>
    <w:rsid w:val="00127E2D"/>
    <w:rsid w:val="00133EBC"/>
    <w:rsid w:val="001438FD"/>
    <w:rsid w:val="0015167D"/>
    <w:rsid w:val="00166797"/>
    <w:rsid w:val="00185BC8"/>
    <w:rsid w:val="00195348"/>
    <w:rsid w:val="001A43CD"/>
    <w:rsid w:val="001A5656"/>
    <w:rsid w:val="001B0E18"/>
    <w:rsid w:val="001B3530"/>
    <w:rsid w:val="001B466A"/>
    <w:rsid w:val="001B4E99"/>
    <w:rsid w:val="001B6BEC"/>
    <w:rsid w:val="001C5794"/>
    <w:rsid w:val="001C5A24"/>
    <w:rsid w:val="001D508A"/>
    <w:rsid w:val="001D624E"/>
    <w:rsid w:val="001D76EE"/>
    <w:rsid w:val="001E13F7"/>
    <w:rsid w:val="001E7DCB"/>
    <w:rsid w:val="001F29D0"/>
    <w:rsid w:val="00223276"/>
    <w:rsid w:val="00225153"/>
    <w:rsid w:val="00233CE3"/>
    <w:rsid w:val="002401F1"/>
    <w:rsid w:val="00254D32"/>
    <w:rsid w:val="002720E9"/>
    <w:rsid w:val="00294C6E"/>
    <w:rsid w:val="0029547D"/>
    <w:rsid w:val="002A14F4"/>
    <w:rsid w:val="002A2F38"/>
    <w:rsid w:val="002A4F9E"/>
    <w:rsid w:val="002B5E3A"/>
    <w:rsid w:val="002B692A"/>
    <w:rsid w:val="002C2148"/>
    <w:rsid w:val="002D5C74"/>
    <w:rsid w:val="002E14DF"/>
    <w:rsid w:val="002E18B2"/>
    <w:rsid w:val="002E61E3"/>
    <w:rsid w:val="002F30E1"/>
    <w:rsid w:val="003115A0"/>
    <w:rsid w:val="00311B5C"/>
    <w:rsid w:val="00323CC1"/>
    <w:rsid w:val="00324043"/>
    <w:rsid w:val="00324C42"/>
    <w:rsid w:val="00350228"/>
    <w:rsid w:val="003555DD"/>
    <w:rsid w:val="00360277"/>
    <w:rsid w:val="0036772B"/>
    <w:rsid w:val="003747A4"/>
    <w:rsid w:val="00392175"/>
    <w:rsid w:val="00394AD2"/>
    <w:rsid w:val="003A0AB2"/>
    <w:rsid w:val="003B5108"/>
    <w:rsid w:val="003B560A"/>
    <w:rsid w:val="003D3162"/>
    <w:rsid w:val="003D3FBE"/>
    <w:rsid w:val="003E1209"/>
    <w:rsid w:val="003E45F1"/>
    <w:rsid w:val="003F42DF"/>
    <w:rsid w:val="003F5E01"/>
    <w:rsid w:val="00400AA3"/>
    <w:rsid w:val="00404D32"/>
    <w:rsid w:val="00405A2C"/>
    <w:rsid w:val="004140EB"/>
    <w:rsid w:val="00420331"/>
    <w:rsid w:val="00420503"/>
    <w:rsid w:val="0042083A"/>
    <w:rsid w:val="00422BF6"/>
    <w:rsid w:val="00427EF7"/>
    <w:rsid w:val="0043290E"/>
    <w:rsid w:val="00436226"/>
    <w:rsid w:val="004533C4"/>
    <w:rsid w:val="00470F6D"/>
    <w:rsid w:val="004A0C85"/>
    <w:rsid w:val="004A18EF"/>
    <w:rsid w:val="004A410F"/>
    <w:rsid w:val="004A4186"/>
    <w:rsid w:val="004C00D4"/>
    <w:rsid w:val="004C534B"/>
    <w:rsid w:val="004C69F6"/>
    <w:rsid w:val="004C73C8"/>
    <w:rsid w:val="004C7F5B"/>
    <w:rsid w:val="004D0D46"/>
    <w:rsid w:val="004E0169"/>
    <w:rsid w:val="004E11D4"/>
    <w:rsid w:val="005001CA"/>
    <w:rsid w:val="00510559"/>
    <w:rsid w:val="00520ABB"/>
    <w:rsid w:val="00531340"/>
    <w:rsid w:val="00532A02"/>
    <w:rsid w:val="00537949"/>
    <w:rsid w:val="00543208"/>
    <w:rsid w:val="005501EB"/>
    <w:rsid w:val="0055480B"/>
    <w:rsid w:val="00563262"/>
    <w:rsid w:val="00577BB8"/>
    <w:rsid w:val="00582DB8"/>
    <w:rsid w:val="00586222"/>
    <w:rsid w:val="005A41D7"/>
    <w:rsid w:val="005A7CB6"/>
    <w:rsid w:val="005B5338"/>
    <w:rsid w:val="005B5D15"/>
    <w:rsid w:val="005C2805"/>
    <w:rsid w:val="005C75CF"/>
    <w:rsid w:val="005C7D9A"/>
    <w:rsid w:val="005E2F85"/>
    <w:rsid w:val="005F3125"/>
    <w:rsid w:val="00600C2C"/>
    <w:rsid w:val="006079F5"/>
    <w:rsid w:val="0063571B"/>
    <w:rsid w:val="0064018A"/>
    <w:rsid w:val="00642C51"/>
    <w:rsid w:val="0066270F"/>
    <w:rsid w:val="006641F1"/>
    <w:rsid w:val="00681053"/>
    <w:rsid w:val="00685935"/>
    <w:rsid w:val="006903FA"/>
    <w:rsid w:val="00690B03"/>
    <w:rsid w:val="006942EA"/>
    <w:rsid w:val="00694A77"/>
    <w:rsid w:val="006B3066"/>
    <w:rsid w:val="006E405B"/>
    <w:rsid w:val="006F1CF2"/>
    <w:rsid w:val="007062B1"/>
    <w:rsid w:val="00723712"/>
    <w:rsid w:val="0073016B"/>
    <w:rsid w:val="00730A47"/>
    <w:rsid w:val="00735DE8"/>
    <w:rsid w:val="007637D7"/>
    <w:rsid w:val="007638BD"/>
    <w:rsid w:val="00767141"/>
    <w:rsid w:val="00767D2F"/>
    <w:rsid w:val="00774DD1"/>
    <w:rsid w:val="007966F6"/>
    <w:rsid w:val="007A1280"/>
    <w:rsid w:val="007B0653"/>
    <w:rsid w:val="007B182E"/>
    <w:rsid w:val="007B50E1"/>
    <w:rsid w:val="007B563F"/>
    <w:rsid w:val="007B7A86"/>
    <w:rsid w:val="007D5D7B"/>
    <w:rsid w:val="00801814"/>
    <w:rsid w:val="00802AC3"/>
    <w:rsid w:val="0080506A"/>
    <w:rsid w:val="0080545E"/>
    <w:rsid w:val="00810A00"/>
    <w:rsid w:val="00814D04"/>
    <w:rsid w:val="0082174D"/>
    <w:rsid w:val="00822C88"/>
    <w:rsid w:val="00824F07"/>
    <w:rsid w:val="00840EB5"/>
    <w:rsid w:val="00844A51"/>
    <w:rsid w:val="00871857"/>
    <w:rsid w:val="00894569"/>
    <w:rsid w:val="008977C8"/>
    <w:rsid w:val="008A0572"/>
    <w:rsid w:val="008A1EDF"/>
    <w:rsid w:val="008A6BF8"/>
    <w:rsid w:val="008B2C34"/>
    <w:rsid w:val="008B4456"/>
    <w:rsid w:val="008C0B8F"/>
    <w:rsid w:val="008C3828"/>
    <w:rsid w:val="008C5086"/>
    <w:rsid w:val="008D1A41"/>
    <w:rsid w:val="008D2383"/>
    <w:rsid w:val="008D3AB6"/>
    <w:rsid w:val="008D5CCE"/>
    <w:rsid w:val="008D7A69"/>
    <w:rsid w:val="008E7460"/>
    <w:rsid w:val="008F6C6D"/>
    <w:rsid w:val="00921E31"/>
    <w:rsid w:val="009369CC"/>
    <w:rsid w:val="00943FBF"/>
    <w:rsid w:val="00977E4D"/>
    <w:rsid w:val="00987E6A"/>
    <w:rsid w:val="009A4C13"/>
    <w:rsid w:val="009A59F9"/>
    <w:rsid w:val="009C0D33"/>
    <w:rsid w:val="009C5A46"/>
    <w:rsid w:val="009D0B5B"/>
    <w:rsid w:val="009D5D3E"/>
    <w:rsid w:val="00A01119"/>
    <w:rsid w:val="00A1199E"/>
    <w:rsid w:val="00A13A4E"/>
    <w:rsid w:val="00A231BC"/>
    <w:rsid w:val="00A26EF0"/>
    <w:rsid w:val="00A36B81"/>
    <w:rsid w:val="00A45F47"/>
    <w:rsid w:val="00A54F7F"/>
    <w:rsid w:val="00A63CA4"/>
    <w:rsid w:val="00A63EBF"/>
    <w:rsid w:val="00A662C7"/>
    <w:rsid w:val="00A705FA"/>
    <w:rsid w:val="00A9328F"/>
    <w:rsid w:val="00A9440B"/>
    <w:rsid w:val="00AB7D1B"/>
    <w:rsid w:val="00AC5322"/>
    <w:rsid w:val="00AD2288"/>
    <w:rsid w:val="00AD31AE"/>
    <w:rsid w:val="00AD56F4"/>
    <w:rsid w:val="00AD65D1"/>
    <w:rsid w:val="00AF42B3"/>
    <w:rsid w:val="00B028E4"/>
    <w:rsid w:val="00B13570"/>
    <w:rsid w:val="00B20773"/>
    <w:rsid w:val="00B222CD"/>
    <w:rsid w:val="00B37CDA"/>
    <w:rsid w:val="00B40B32"/>
    <w:rsid w:val="00B44D27"/>
    <w:rsid w:val="00B46380"/>
    <w:rsid w:val="00B62ECF"/>
    <w:rsid w:val="00B7213D"/>
    <w:rsid w:val="00B82CEE"/>
    <w:rsid w:val="00B83F86"/>
    <w:rsid w:val="00B84C02"/>
    <w:rsid w:val="00B86FC2"/>
    <w:rsid w:val="00B91D2E"/>
    <w:rsid w:val="00B92039"/>
    <w:rsid w:val="00B972BD"/>
    <w:rsid w:val="00BA28D1"/>
    <w:rsid w:val="00BA6C77"/>
    <w:rsid w:val="00BA6CB2"/>
    <w:rsid w:val="00BB00D9"/>
    <w:rsid w:val="00BB192E"/>
    <w:rsid w:val="00BB4B2B"/>
    <w:rsid w:val="00BC097C"/>
    <w:rsid w:val="00BC2F52"/>
    <w:rsid w:val="00BC4CF2"/>
    <w:rsid w:val="00BD0CBA"/>
    <w:rsid w:val="00BD42A4"/>
    <w:rsid w:val="00BD7C6B"/>
    <w:rsid w:val="00BF3E0C"/>
    <w:rsid w:val="00C00EDE"/>
    <w:rsid w:val="00C12E0E"/>
    <w:rsid w:val="00C3381A"/>
    <w:rsid w:val="00C33CEB"/>
    <w:rsid w:val="00C37631"/>
    <w:rsid w:val="00C50C55"/>
    <w:rsid w:val="00C53663"/>
    <w:rsid w:val="00C64044"/>
    <w:rsid w:val="00C65F6D"/>
    <w:rsid w:val="00C7156E"/>
    <w:rsid w:val="00C8182A"/>
    <w:rsid w:val="00CA7FA7"/>
    <w:rsid w:val="00CB0DD8"/>
    <w:rsid w:val="00CB1A5A"/>
    <w:rsid w:val="00CB3C47"/>
    <w:rsid w:val="00CB5F96"/>
    <w:rsid w:val="00CC03FC"/>
    <w:rsid w:val="00CC0CF5"/>
    <w:rsid w:val="00CD4740"/>
    <w:rsid w:val="00CE6A79"/>
    <w:rsid w:val="00CE7CB0"/>
    <w:rsid w:val="00CF4CA7"/>
    <w:rsid w:val="00D02722"/>
    <w:rsid w:val="00D05125"/>
    <w:rsid w:val="00D118A5"/>
    <w:rsid w:val="00D177E3"/>
    <w:rsid w:val="00D362B1"/>
    <w:rsid w:val="00D408E8"/>
    <w:rsid w:val="00D5217B"/>
    <w:rsid w:val="00D606F5"/>
    <w:rsid w:val="00D61E17"/>
    <w:rsid w:val="00D64FA7"/>
    <w:rsid w:val="00D70B8B"/>
    <w:rsid w:val="00D847D4"/>
    <w:rsid w:val="00D92E1E"/>
    <w:rsid w:val="00D93909"/>
    <w:rsid w:val="00DA1C36"/>
    <w:rsid w:val="00DA30C9"/>
    <w:rsid w:val="00DB5C6D"/>
    <w:rsid w:val="00DC153E"/>
    <w:rsid w:val="00DC3F09"/>
    <w:rsid w:val="00DD214E"/>
    <w:rsid w:val="00DE2505"/>
    <w:rsid w:val="00DE5333"/>
    <w:rsid w:val="00DF383A"/>
    <w:rsid w:val="00DF625C"/>
    <w:rsid w:val="00E04E3A"/>
    <w:rsid w:val="00E12094"/>
    <w:rsid w:val="00E21076"/>
    <w:rsid w:val="00E23011"/>
    <w:rsid w:val="00E23C2A"/>
    <w:rsid w:val="00E3498D"/>
    <w:rsid w:val="00E436DF"/>
    <w:rsid w:val="00E43751"/>
    <w:rsid w:val="00E50367"/>
    <w:rsid w:val="00E52B4C"/>
    <w:rsid w:val="00E619C6"/>
    <w:rsid w:val="00E67E5B"/>
    <w:rsid w:val="00E874A9"/>
    <w:rsid w:val="00EA051C"/>
    <w:rsid w:val="00EB7846"/>
    <w:rsid w:val="00EC0A43"/>
    <w:rsid w:val="00EC0F69"/>
    <w:rsid w:val="00EE5246"/>
    <w:rsid w:val="00EF02F3"/>
    <w:rsid w:val="00F014D6"/>
    <w:rsid w:val="00F4005D"/>
    <w:rsid w:val="00F43163"/>
    <w:rsid w:val="00F43679"/>
    <w:rsid w:val="00F56B0D"/>
    <w:rsid w:val="00F62748"/>
    <w:rsid w:val="00F64CC6"/>
    <w:rsid w:val="00F67936"/>
    <w:rsid w:val="00F75B02"/>
    <w:rsid w:val="00F81326"/>
    <w:rsid w:val="00F87CC1"/>
    <w:rsid w:val="00FA429C"/>
    <w:rsid w:val="00FA46AD"/>
    <w:rsid w:val="00FB0E0D"/>
    <w:rsid w:val="00FB1D6B"/>
    <w:rsid w:val="00FB505C"/>
    <w:rsid w:val="00FC3FBE"/>
    <w:rsid w:val="00FC7664"/>
    <w:rsid w:val="00FD5EEB"/>
    <w:rsid w:val="00FD787C"/>
    <w:rsid w:val="00FE6CF3"/>
    <w:rsid w:val="00FF10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1"/>
    </o:shapelayout>
  </w:shapeDefaults>
  <w:decimalSymbol w:val=","/>
  <w:listSeparator w:val=";"/>
  <w14:docId w14:val="6B6D1AB6"/>
  <w15:chartTrackingRefBased/>
  <w15:docId w15:val="{DDAFAA1E-2066-40AC-A0BA-5E1BAA3C28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03FC"/>
    <w:rPr>
      <w:rFonts w:ascii="Arial" w:eastAsia="Times New Roman" w:hAnsi="Arial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404D32"/>
    <w:pPr>
      <w:tabs>
        <w:tab w:val="center" w:pos="4703"/>
        <w:tab w:val="right" w:pos="9406"/>
      </w:tabs>
    </w:pPr>
  </w:style>
  <w:style w:type="character" w:customStyle="1" w:styleId="En-tteCar">
    <w:name w:val="En-tête Car"/>
    <w:link w:val="En-tte"/>
    <w:uiPriority w:val="99"/>
    <w:rsid w:val="00404D32"/>
    <w:rPr>
      <w:rFonts w:ascii="Arial" w:eastAsia="Times New Roman" w:hAnsi="Arial" w:cs="Times New Roman"/>
      <w:sz w:val="20"/>
      <w:szCs w:val="24"/>
      <w:lang w:val="fr-FR" w:eastAsia="fr-FR"/>
    </w:rPr>
  </w:style>
  <w:style w:type="paragraph" w:styleId="Pieddepage">
    <w:name w:val="footer"/>
    <w:basedOn w:val="Normal"/>
    <w:link w:val="PieddepageCar"/>
    <w:uiPriority w:val="99"/>
    <w:unhideWhenUsed/>
    <w:rsid w:val="00404D32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link w:val="Pieddepage"/>
    <w:uiPriority w:val="99"/>
    <w:rsid w:val="00404D32"/>
    <w:rPr>
      <w:rFonts w:ascii="Arial" w:eastAsia="Times New Roman" w:hAnsi="Arial" w:cs="Times New Roman"/>
      <w:sz w:val="20"/>
      <w:szCs w:val="24"/>
      <w:lang w:val="fr-FR"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D3FB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D3FBE"/>
    <w:rPr>
      <w:rFonts w:ascii="Tahoma" w:eastAsia="Times New Roman" w:hAnsi="Tahoma" w:cs="Tahoma"/>
      <w:sz w:val="16"/>
      <w:szCs w:val="16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398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activeX1.xml><?xml version="1.0" encoding="utf-8"?>
<ax:ocx xmlns:ax="http://schemas.microsoft.com/office/2006/activeX" xmlns:r="http://schemas.openxmlformats.org/officeDocument/2006/relationships" ax:classid="{D7053240-CE69-11CD-A777-00DD01143C57}" ax:persistence="persistStorage" r:id="rId1"/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8245EB-01AA-41BD-A42A-4A83D45B2B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</dc:creator>
  <cp:keywords/>
  <cp:lastModifiedBy>Jean-François LENOIR</cp:lastModifiedBy>
  <cp:revision>2</cp:revision>
  <cp:lastPrinted>2021-02-01T13:12:00Z</cp:lastPrinted>
  <dcterms:created xsi:type="dcterms:W3CDTF">2021-02-01T13:13:00Z</dcterms:created>
  <dcterms:modified xsi:type="dcterms:W3CDTF">2021-02-01T13:13:00Z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auteur">
    <vt:i4>190</vt:i4>
  </property>
</Properties>
</file>