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26D0" w:rsidRPr="00AE4C6E" w:rsidRDefault="000E26D0" w:rsidP="00AE4C6E">
      <w:pPr>
        <w:rPr>
          <w:szCs w:val="24"/>
        </w:rPr>
      </w:pPr>
    </w:p>
    <w:sectPr w:rsidR="000E26D0" w:rsidRPr="00AE4C6E" w:rsidSect="00A519F6">
      <w:footerReference w:type="default" r:id="rId7"/>
      <w:pgSz w:w="9072" w:h="13438" w:code="32767"/>
      <w:pgMar w:top="907" w:right="907" w:bottom="907" w:left="907" w:header="567" w:footer="567" w:gutter="227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E04DD" w:rsidRDefault="004E04DD" w:rsidP="009F173D">
      <w:pPr>
        <w:spacing w:after="0" w:line="240" w:lineRule="auto"/>
      </w:pPr>
      <w:r>
        <w:separator/>
      </w:r>
    </w:p>
  </w:endnote>
  <w:endnote w:type="continuationSeparator" w:id="0">
    <w:p w:rsidR="004E04DD" w:rsidRDefault="004E04DD" w:rsidP="009F17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  <w:embedRegular r:id="rId1" w:fontKey="{34F54AF6-972C-4F72-BC39-D283E341CB3F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2" w:fontKey="{5322B369-B434-4628-A917-D88CD99F33A0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7A5E28DE-920C-40D7-A06F-72AC6B8F9C6A}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  <w:embedRegular r:id="rId4" w:fontKey="{2BF11767-3AC9-4A58-AF11-21A3295D7530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8419610"/>
      <w:docPartObj>
        <w:docPartGallery w:val="Page Numbers (Bottom of Page)"/>
        <w:docPartUnique/>
      </w:docPartObj>
    </w:sdtPr>
    <w:sdtContent>
      <w:p w:rsidR="00231D67" w:rsidRDefault="00BF78B5">
        <w:pPr>
          <w:pStyle w:val="Pieddepage"/>
          <w:jc w:val="center"/>
        </w:pPr>
        <w:fldSimple w:instr=" PAGE   \* MERGEFORMAT ">
          <w:r w:rsidR="00A519F6">
            <w:rPr>
              <w:noProof/>
            </w:rPr>
            <w:t>1</w:t>
          </w:r>
        </w:fldSimple>
      </w:p>
    </w:sdtContent>
  </w:sdt>
  <w:p w:rsidR="00231D67" w:rsidRDefault="00231D67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E04DD" w:rsidRDefault="004E04DD" w:rsidP="009F173D">
      <w:pPr>
        <w:spacing w:after="0" w:line="240" w:lineRule="auto"/>
      </w:pPr>
      <w:r>
        <w:separator/>
      </w:r>
    </w:p>
  </w:footnote>
  <w:footnote w:type="continuationSeparator" w:id="0">
    <w:p w:rsidR="004E04DD" w:rsidRDefault="004E04DD" w:rsidP="009F173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embedTrueTypeFonts/>
  <w:embedSystemFonts/>
  <w:mirrorMargins/>
  <w:proofState w:spelling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73DD2"/>
    <w:rsid w:val="000E26D0"/>
    <w:rsid w:val="00231D67"/>
    <w:rsid w:val="002B31FB"/>
    <w:rsid w:val="002C2CFA"/>
    <w:rsid w:val="00374ACA"/>
    <w:rsid w:val="003A3FD6"/>
    <w:rsid w:val="004229A5"/>
    <w:rsid w:val="004E04DD"/>
    <w:rsid w:val="004E70E3"/>
    <w:rsid w:val="006D625A"/>
    <w:rsid w:val="00721E1E"/>
    <w:rsid w:val="0088009D"/>
    <w:rsid w:val="009A53DF"/>
    <w:rsid w:val="009F09D7"/>
    <w:rsid w:val="009F173D"/>
    <w:rsid w:val="00A519F6"/>
    <w:rsid w:val="00A74297"/>
    <w:rsid w:val="00AC11C7"/>
    <w:rsid w:val="00AE4C6E"/>
    <w:rsid w:val="00BF78B5"/>
    <w:rsid w:val="00D1538D"/>
    <w:rsid w:val="00D84905"/>
    <w:rsid w:val="00EE4571"/>
    <w:rsid w:val="00F06B82"/>
    <w:rsid w:val="00F73D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120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C2CF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Numrodeligne">
    <w:name w:val="line number"/>
    <w:basedOn w:val="Policepardfaut"/>
    <w:uiPriority w:val="99"/>
    <w:semiHidden/>
    <w:unhideWhenUsed/>
    <w:rsid w:val="00F73DD2"/>
  </w:style>
  <w:style w:type="paragraph" w:styleId="En-tte">
    <w:name w:val="header"/>
    <w:basedOn w:val="Normal"/>
    <w:link w:val="En-tteCar"/>
    <w:uiPriority w:val="99"/>
    <w:semiHidden/>
    <w:unhideWhenUsed/>
    <w:rsid w:val="009F17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9F173D"/>
  </w:style>
  <w:style w:type="paragraph" w:styleId="Pieddepage">
    <w:name w:val="footer"/>
    <w:basedOn w:val="Normal"/>
    <w:link w:val="PieddepageCar"/>
    <w:uiPriority w:val="99"/>
    <w:unhideWhenUsed/>
    <w:rsid w:val="009F17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F173D"/>
  </w:style>
  <w:style w:type="paragraph" w:styleId="Textedebulles">
    <w:name w:val="Balloon Text"/>
    <w:basedOn w:val="Normal"/>
    <w:link w:val="TextedebullesCar"/>
    <w:uiPriority w:val="99"/>
    <w:semiHidden/>
    <w:unhideWhenUsed/>
    <w:rsid w:val="00231D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31D67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231D67"/>
    <w:pPr>
      <w:ind w:left="720"/>
      <w:contextualSpacing/>
    </w:pPr>
  </w:style>
  <w:style w:type="paragraph" w:customStyle="1" w:styleId="Paragraphestandard">
    <w:name w:val="[Paragraphe standard]"/>
    <w:basedOn w:val="Normal"/>
    <w:uiPriority w:val="99"/>
    <w:rsid w:val="006D625A"/>
    <w:pPr>
      <w:autoSpaceDE w:val="0"/>
      <w:autoSpaceDN w:val="0"/>
      <w:adjustRightInd w:val="0"/>
      <w:spacing w:after="0" w:line="288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  <w:doNotRelyOnCSS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C46B24-91EC-419C-8BD7-AC8D321887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PAO1</dc:creator>
  <cp:keywords/>
  <dc:description/>
  <cp:lastModifiedBy>Sophie Genillon</cp:lastModifiedBy>
  <cp:revision>4</cp:revision>
  <dcterms:created xsi:type="dcterms:W3CDTF">2010-02-09T17:13:00Z</dcterms:created>
  <dcterms:modified xsi:type="dcterms:W3CDTF">2013-07-08T07:28:00Z</dcterms:modified>
</cp:coreProperties>
</file>